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A34" w:rsidRDefault="009F6A34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  <w:bookmarkStart w:id="0" w:name="_Hlk212450517"/>
      <w:r>
        <w:rPr>
          <w:rFonts w:ascii="Times New Roman" w:hAnsi="Times New Roman"/>
          <w:sz w:val="24"/>
          <w:szCs w:val="24"/>
        </w:rPr>
        <w:t>ПРОТОКОЛ</w:t>
      </w:r>
    </w:p>
    <w:p w:rsidR="009F6A34" w:rsidRDefault="009F6A34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заседания жюри школьного этапа Всероссийской олимпиады школьников </w:t>
      </w:r>
    </w:p>
    <w:p w:rsidR="009F6A34" w:rsidRDefault="009F6A34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присуждении призовых мест</w:t>
      </w:r>
    </w:p>
    <w:p w:rsidR="009F6A34" w:rsidRPr="00470951" w:rsidRDefault="009F6A34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 xml:space="preserve">предмет: </w:t>
      </w:r>
      <w:r w:rsidR="00B55B26">
        <w:rPr>
          <w:rFonts w:ascii="Times New Roman" w:hAnsi="Times New Roman"/>
          <w:sz w:val="24"/>
          <w:szCs w:val="24"/>
        </w:rPr>
        <w:t>труд</w:t>
      </w:r>
      <w:r w:rsidR="00B55B26" w:rsidRPr="00B55B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="00B55B26">
        <w:rPr>
          <w:rFonts w:ascii="Times New Roman" w:hAnsi="Times New Roman"/>
          <w:sz w:val="24"/>
          <w:szCs w:val="24"/>
        </w:rPr>
        <w:t>технология</w:t>
      </w:r>
      <w:r>
        <w:rPr>
          <w:rFonts w:ascii="Times New Roman" w:hAnsi="Times New Roman"/>
          <w:sz w:val="24"/>
          <w:szCs w:val="24"/>
        </w:rPr>
        <w:t>)</w:t>
      </w:r>
    </w:p>
    <w:p w:rsidR="009F6A34" w:rsidRPr="00470951" w:rsidRDefault="009F6A34" w:rsidP="009F6A34">
      <w:pPr>
        <w:pStyle w:val="a3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03</w:t>
      </w:r>
      <w:r w:rsidR="00B55B2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10</w:t>
      </w:r>
      <w:r w:rsidRPr="00470951">
        <w:rPr>
          <w:rFonts w:ascii="Times New Roman" w:hAnsi="Times New Roman"/>
          <w:sz w:val="24"/>
          <w:szCs w:val="24"/>
        </w:rPr>
        <w:t xml:space="preserve">.2025                                            </w:t>
      </w:r>
      <w:r w:rsidRPr="00470951">
        <w:rPr>
          <w:rFonts w:ascii="Times New Roman" w:hAnsi="Times New Roman"/>
          <w:sz w:val="24"/>
          <w:szCs w:val="24"/>
          <w:u w:val="single"/>
        </w:rPr>
        <w:t>МБОУ Юловская СОШ №6</w:t>
      </w:r>
    </w:p>
    <w:p w:rsidR="009F6A34" w:rsidRPr="00470951" w:rsidRDefault="009F6A34" w:rsidP="009F6A34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94"/>
        <w:gridCol w:w="2492"/>
        <w:gridCol w:w="1464"/>
        <w:gridCol w:w="2872"/>
        <w:gridCol w:w="1592"/>
      </w:tblGrid>
      <w:tr w:rsidR="009F6A34" w:rsidRPr="00470951" w:rsidTr="00832A27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A34" w:rsidRPr="00470951" w:rsidRDefault="009F6A34" w:rsidP="00832A2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Ф.И.О.</w:t>
            </w:r>
          </w:p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Ученая степень</w:t>
            </w:r>
          </w:p>
        </w:tc>
      </w:tr>
      <w:tr w:rsidR="009F6A34" w:rsidRPr="00470951" w:rsidTr="00832A27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Style w:val="211pt"/>
                <w:rFonts w:eastAsia="Arial Unicode MS"/>
                <w:b w:val="0"/>
                <w:sz w:val="24"/>
                <w:szCs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Style w:val="211pt"/>
                <w:rFonts w:eastAsia="Arial Unicode MS"/>
                <w:b w:val="0"/>
                <w:sz w:val="24"/>
                <w:szCs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6A34" w:rsidRPr="00470951" w:rsidTr="00832A27">
        <w:tc>
          <w:tcPr>
            <w:tcW w:w="2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A34" w:rsidRPr="00470951" w:rsidRDefault="009F6A34" w:rsidP="00832A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F6A34" w:rsidRPr="00470951" w:rsidRDefault="009F6A34" w:rsidP="00832A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Давыдова Наталья Петровна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истории</w:t>
            </w:r>
            <w:proofErr w:type="gramStart"/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бществознания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6A34" w:rsidRPr="00470951" w:rsidTr="00832A2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6A34" w:rsidRPr="00470951" w:rsidRDefault="009F6A34" w:rsidP="00832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Алейникова Ирина</w:t>
            </w:r>
            <w:r w:rsidR="003C75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Петровна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r w:rsidR="003C75A0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6A34" w:rsidRPr="00470951" w:rsidTr="00832A2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6A34" w:rsidRPr="00470951" w:rsidRDefault="009F6A34" w:rsidP="00832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3C75A0" w:rsidP="00832A27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Горбанева Екатерина Алексеевна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r w:rsidR="003C75A0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начальных 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6A34" w:rsidRPr="00470951" w:rsidTr="00832A2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6A34" w:rsidRPr="00470951" w:rsidRDefault="009F6A34" w:rsidP="00832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Стародубцева Наталья 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9F6A34" w:rsidRPr="00470951" w:rsidRDefault="009F6A34" w:rsidP="009F6A34">
      <w:pPr>
        <w:pStyle w:val="a3"/>
        <w:rPr>
          <w:rFonts w:ascii="Times New Roman" w:hAnsi="Times New Roman"/>
          <w:b/>
          <w:sz w:val="24"/>
          <w:szCs w:val="24"/>
        </w:rPr>
      </w:pPr>
    </w:p>
    <w:p w:rsidR="009F6A34" w:rsidRPr="00470951" w:rsidRDefault="009F6A34" w:rsidP="009F6A34">
      <w:pPr>
        <w:pStyle w:val="a3"/>
        <w:rPr>
          <w:rFonts w:ascii="Times New Roman" w:hAnsi="Times New Roman"/>
          <w:sz w:val="24"/>
          <w:szCs w:val="24"/>
        </w:rPr>
      </w:pPr>
    </w:p>
    <w:p w:rsidR="009F6A34" w:rsidRPr="00470951" w:rsidRDefault="009F6A34" w:rsidP="009F6A34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48"/>
        <w:gridCol w:w="3183"/>
        <w:gridCol w:w="1383"/>
        <w:gridCol w:w="816"/>
        <w:gridCol w:w="1776"/>
        <w:gridCol w:w="1250"/>
        <w:gridCol w:w="1385"/>
      </w:tblGrid>
      <w:tr w:rsidR="009F6A34" w:rsidRPr="00470951" w:rsidTr="00832A2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 xml:space="preserve">Результат </w:t>
            </w:r>
          </w:p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Тип диплома</w:t>
            </w:r>
          </w:p>
        </w:tc>
      </w:tr>
      <w:tr w:rsidR="009F6A34" w:rsidRPr="00470951" w:rsidTr="00832A2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A34" w:rsidRPr="00470951" w:rsidRDefault="006E6136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Рузалиева Диляра Тельмановна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A34" w:rsidRPr="00470951" w:rsidRDefault="006E6136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6A34" w:rsidRPr="00470951" w:rsidRDefault="009F6A34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МБОУ Юловская СОШ №6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F6A34" w:rsidRPr="00470951" w:rsidRDefault="003C75A0" w:rsidP="00832A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F6A34" w:rsidRPr="00B55B26" w:rsidRDefault="009F6A34" w:rsidP="00832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B26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</w:tbl>
    <w:p w:rsidR="009F6A34" w:rsidRPr="00470951" w:rsidRDefault="009F6A34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9F6A34" w:rsidRPr="00470951" w:rsidRDefault="009F6A34" w:rsidP="009F6A34">
      <w:pPr>
        <w:pStyle w:val="a3"/>
        <w:rPr>
          <w:rFonts w:ascii="Times New Roman" w:hAnsi="Times New Roman"/>
          <w:sz w:val="24"/>
          <w:szCs w:val="24"/>
        </w:rPr>
      </w:pPr>
    </w:p>
    <w:p w:rsidR="009F6A34" w:rsidRPr="00470951" w:rsidRDefault="009F6A34" w:rsidP="009F6A34">
      <w:pPr>
        <w:pStyle w:val="a3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>Председатель жюри:</w:t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  <w:t>________________/Е.И.Ляхова</w:t>
      </w:r>
    </w:p>
    <w:p w:rsidR="009F6A34" w:rsidRPr="00470951" w:rsidRDefault="009F6A34" w:rsidP="009F6A34">
      <w:pPr>
        <w:pStyle w:val="a3"/>
        <w:ind w:left="3540" w:hanging="3540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 xml:space="preserve">Члены жюри:   </w:t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  <w:t xml:space="preserve">________________/ </w:t>
      </w:r>
      <w:r w:rsidR="00B55B26">
        <w:rPr>
          <w:rFonts w:ascii="Times New Roman" w:hAnsi="Times New Roman"/>
          <w:sz w:val="24"/>
          <w:szCs w:val="24"/>
        </w:rPr>
        <w:t>Н.П.Давыдова</w:t>
      </w:r>
    </w:p>
    <w:p w:rsidR="009F6A34" w:rsidRPr="00470951" w:rsidRDefault="009F6A34" w:rsidP="009F6A34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 xml:space="preserve"> _______________/</w:t>
      </w:r>
      <w:r w:rsidR="00B55B26">
        <w:rPr>
          <w:rFonts w:ascii="Times New Roman" w:hAnsi="Times New Roman"/>
          <w:sz w:val="24"/>
          <w:szCs w:val="24"/>
        </w:rPr>
        <w:t>И.П.Алейникова</w:t>
      </w:r>
    </w:p>
    <w:p w:rsidR="009F6A34" w:rsidRPr="00470951" w:rsidRDefault="009F6A34" w:rsidP="009F6A34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>________________/</w:t>
      </w:r>
      <w:r w:rsidR="00B55B26">
        <w:rPr>
          <w:rFonts w:ascii="Times New Roman" w:hAnsi="Times New Roman"/>
          <w:sz w:val="24"/>
          <w:szCs w:val="24"/>
        </w:rPr>
        <w:t>Е.А.Горбанева</w:t>
      </w:r>
    </w:p>
    <w:p w:rsidR="009F6A34" w:rsidRDefault="009F6A34" w:rsidP="009F6A34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 xml:space="preserve"> _______________/ </w:t>
      </w:r>
      <w:r w:rsidR="00B55B26">
        <w:rPr>
          <w:rFonts w:ascii="Times New Roman" w:hAnsi="Times New Roman"/>
          <w:sz w:val="24"/>
          <w:szCs w:val="24"/>
        </w:rPr>
        <w:t>Н.Г.Стародубцева</w:t>
      </w:r>
    </w:p>
    <w:p w:rsidR="009F6A34" w:rsidRDefault="009F6A34" w:rsidP="009F6A34">
      <w:pPr>
        <w:pStyle w:val="a3"/>
        <w:ind w:left="6372"/>
        <w:rPr>
          <w:rFonts w:ascii="Times New Roman" w:hAnsi="Times New Roman"/>
          <w:sz w:val="24"/>
          <w:szCs w:val="24"/>
        </w:rPr>
      </w:pPr>
    </w:p>
    <w:p w:rsidR="009F6A34" w:rsidRDefault="009F6A34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9F6A34" w:rsidRDefault="009F6A34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9F6A34">
      <w:pPr>
        <w:pStyle w:val="a3"/>
        <w:jc w:val="center"/>
        <w:rPr>
          <w:rFonts w:ascii="Times New Roman" w:hAnsi="Times New Roman"/>
          <w:sz w:val="24"/>
          <w:szCs w:val="24"/>
        </w:rPr>
      </w:pPr>
    </w:p>
    <w:bookmarkEnd w:id="0"/>
    <w:p w:rsidR="0024718A" w:rsidRDefault="0024718A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ПРОТОКОЛ</w:t>
      </w:r>
    </w:p>
    <w:p w:rsidR="0024718A" w:rsidRDefault="0024718A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заседания жюри школьного этапа Всероссийской олимпиады школьников </w:t>
      </w:r>
    </w:p>
    <w:p w:rsidR="0024718A" w:rsidRDefault="0024718A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присуждении призовых мест</w:t>
      </w:r>
    </w:p>
    <w:p w:rsidR="0024718A" w:rsidRPr="00470951" w:rsidRDefault="0024718A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 xml:space="preserve">предмет: </w:t>
      </w:r>
      <w:r>
        <w:rPr>
          <w:rFonts w:ascii="Times New Roman" w:hAnsi="Times New Roman"/>
          <w:sz w:val="24"/>
          <w:szCs w:val="24"/>
        </w:rPr>
        <w:t>МХК (искусство)</w:t>
      </w:r>
    </w:p>
    <w:p w:rsidR="0024718A" w:rsidRPr="00470951" w:rsidRDefault="0024718A" w:rsidP="0024718A">
      <w:pPr>
        <w:pStyle w:val="a3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06</w:t>
      </w:r>
      <w:r w:rsidR="00B55B2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10</w:t>
      </w:r>
      <w:r w:rsidRPr="00470951">
        <w:rPr>
          <w:rFonts w:ascii="Times New Roman" w:hAnsi="Times New Roman"/>
          <w:sz w:val="24"/>
          <w:szCs w:val="24"/>
        </w:rPr>
        <w:t xml:space="preserve">.2025                                            </w:t>
      </w:r>
      <w:r w:rsidRPr="00470951">
        <w:rPr>
          <w:rFonts w:ascii="Times New Roman" w:hAnsi="Times New Roman"/>
          <w:sz w:val="24"/>
          <w:szCs w:val="24"/>
          <w:u w:val="single"/>
        </w:rPr>
        <w:t>МБОУ Юловская СОШ №6</w:t>
      </w:r>
    </w:p>
    <w:p w:rsidR="0024718A" w:rsidRPr="00470951" w:rsidRDefault="0024718A" w:rsidP="0024718A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94"/>
        <w:gridCol w:w="2492"/>
        <w:gridCol w:w="1464"/>
        <w:gridCol w:w="2872"/>
        <w:gridCol w:w="1592"/>
      </w:tblGrid>
      <w:tr w:rsidR="0024718A" w:rsidRPr="00470951" w:rsidTr="0086630E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18A" w:rsidRPr="00470951" w:rsidRDefault="0024718A" w:rsidP="0086630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Ф.И.О.</w:t>
            </w:r>
          </w:p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Ученая степень</w:t>
            </w:r>
          </w:p>
        </w:tc>
      </w:tr>
      <w:tr w:rsidR="0024718A" w:rsidRPr="00470951" w:rsidTr="0086630E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Style w:val="211pt"/>
                <w:rFonts w:eastAsia="Arial Unicode MS"/>
                <w:b w:val="0"/>
                <w:sz w:val="24"/>
                <w:szCs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Style w:val="211pt"/>
                <w:rFonts w:eastAsia="Arial Unicode MS"/>
                <w:b w:val="0"/>
                <w:sz w:val="24"/>
                <w:szCs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4718A" w:rsidRPr="00470951" w:rsidTr="0086630E">
        <w:tc>
          <w:tcPr>
            <w:tcW w:w="2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18A" w:rsidRPr="00470951" w:rsidRDefault="0024718A" w:rsidP="008663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4718A" w:rsidRPr="00470951" w:rsidRDefault="0024718A" w:rsidP="008663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Давыдова Наталья Петровна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истории</w:t>
            </w:r>
            <w:proofErr w:type="gramStart"/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бществознания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4718A" w:rsidRPr="00470951" w:rsidTr="0086630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718A" w:rsidRPr="00470951" w:rsidRDefault="0024718A" w:rsidP="0086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Алейникова Ирина Петровна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4718A" w:rsidRPr="00470951" w:rsidTr="0086630E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718A" w:rsidRPr="00470951" w:rsidRDefault="0024718A" w:rsidP="0086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Горбанева Екатерина Алексеевна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начальных 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4718A" w:rsidRPr="00470951" w:rsidTr="0086630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718A" w:rsidRPr="00470951" w:rsidRDefault="0024718A" w:rsidP="0086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Стародубцева Наталья 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095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24718A" w:rsidRPr="00470951" w:rsidRDefault="0024718A" w:rsidP="0024718A">
      <w:pPr>
        <w:pStyle w:val="a3"/>
        <w:rPr>
          <w:rFonts w:ascii="Times New Roman" w:hAnsi="Times New Roman"/>
          <w:b/>
          <w:sz w:val="24"/>
          <w:szCs w:val="24"/>
        </w:rPr>
      </w:pPr>
    </w:p>
    <w:p w:rsidR="0024718A" w:rsidRPr="00470951" w:rsidRDefault="0024718A" w:rsidP="0024718A">
      <w:pPr>
        <w:pStyle w:val="a3"/>
        <w:rPr>
          <w:rFonts w:ascii="Times New Roman" w:hAnsi="Times New Roman"/>
          <w:sz w:val="24"/>
          <w:szCs w:val="24"/>
        </w:rPr>
      </w:pPr>
    </w:p>
    <w:p w:rsidR="0024718A" w:rsidRPr="00470951" w:rsidRDefault="0024718A" w:rsidP="0024718A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46"/>
        <w:gridCol w:w="3141"/>
        <w:gridCol w:w="1395"/>
        <w:gridCol w:w="816"/>
        <w:gridCol w:w="1764"/>
        <w:gridCol w:w="1249"/>
        <w:gridCol w:w="1430"/>
      </w:tblGrid>
      <w:tr w:rsidR="0024718A" w:rsidRPr="00470951" w:rsidTr="0086630E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 xml:space="preserve">Результат </w:t>
            </w:r>
          </w:p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Тип диплома</w:t>
            </w:r>
          </w:p>
        </w:tc>
      </w:tr>
      <w:tr w:rsidR="0024718A" w:rsidRPr="00470951" w:rsidTr="00B55B26">
        <w:trPr>
          <w:trHeight w:val="904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Default="0024718A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24718A" w:rsidRPr="00470951" w:rsidRDefault="0024718A" w:rsidP="00B55B26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18A" w:rsidRPr="00470951" w:rsidRDefault="0024718A" w:rsidP="00B55B2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Ляхова Дарья Викторовна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18A" w:rsidRPr="00470951" w:rsidRDefault="0024718A" w:rsidP="00B55B2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07.01.2011г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18A" w:rsidRPr="00470951" w:rsidRDefault="0024718A" w:rsidP="00B55B2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18A" w:rsidRPr="00470951" w:rsidRDefault="0024718A" w:rsidP="00B55B2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МБОУ Юловская СОШ №6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27B9" w:rsidRPr="00470951" w:rsidRDefault="0024718A" w:rsidP="00B55B26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27B9" w:rsidRPr="00B55B26" w:rsidRDefault="003227B9" w:rsidP="00B55B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B2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718A" w:rsidRPr="00B55B26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</w:tr>
      <w:tr w:rsidR="00B55B26" w:rsidRPr="00470951" w:rsidTr="0086630E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5B26" w:rsidRPr="00470951" w:rsidRDefault="00B55B26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B26" w:rsidRDefault="00B55B26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Чахоева Зарина Ясиновна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B26" w:rsidRDefault="00B55B26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08.10.2010г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B26" w:rsidRDefault="00B55B26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5B26" w:rsidRPr="00470951" w:rsidRDefault="00B55B26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951">
              <w:rPr>
                <w:rFonts w:ascii="Times New Roman" w:hAnsi="Times New Roman"/>
                <w:sz w:val="24"/>
                <w:szCs w:val="24"/>
              </w:rPr>
              <w:t>МБОУ Юловская СОШ №6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55B26" w:rsidRDefault="00B55B26" w:rsidP="0086630E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B26" w:rsidRPr="00B55B26" w:rsidRDefault="00B55B26" w:rsidP="00B55B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B26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B55B26" w:rsidRPr="00B55B26" w:rsidRDefault="00B55B26" w:rsidP="008663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718A" w:rsidRPr="00470951" w:rsidRDefault="0024718A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Pr="00470951" w:rsidRDefault="0024718A" w:rsidP="0024718A">
      <w:pPr>
        <w:pStyle w:val="a3"/>
        <w:rPr>
          <w:rFonts w:ascii="Times New Roman" w:hAnsi="Times New Roman"/>
          <w:sz w:val="24"/>
          <w:szCs w:val="24"/>
        </w:rPr>
      </w:pPr>
    </w:p>
    <w:p w:rsidR="00B55B26" w:rsidRPr="00470951" w:rsidRDefault="00B55B26" w:rsidP="00B55B26">
      <w:pPr>
        <w:pStyle w:val="a3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>Председатель жюри:</w:t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  <w:t>________________/Е.И.Ляхова</w:t>
      </w:r>
    </w:p>
    <w:p w:rsidR="00B55B26" w:rsidRPr="00470951" w:rsidRDefault="00B55B26" w:rsidP="00B55B26">
      <w:pPr>
        <w:pStyle w:val="a3"/>
        <w:ind w:left="3540" w:hanging="3540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 xml:space="preserve">Члены жюри:   </w:t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</w:r>
      <w:r w:rsidRPr="00470951">
        <w:rPr>
          <w:rFonts w:ascii="Times New Roman" w:hAnsi="Times New Roman"/>
          <w:sz w:val="24"/>
          <w:szCs w:val="24"/>
        </w:rPr>
        <w:tab/>
        <w:t xml:space="preserve">________________/ </w:t>
      </w:r>
      <w:r>
        <w:rPr>
          <w:rFonts w:ascii="Times New Roman" w:hAnsi="Times New Roman"/>
          <w:sz w:val="24"/>
          <w:szCs w:val="24"/>
        </w:rPr>
        <w:t>Н.П.Давыдова</w:t>
      </w:r>
    </w:p>
    <w:p w:rsidR="00B55B26" w:rsidRPr="00470951" w:rsidRDefault="00B55B26" w:rsidP="00B55B26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 xml:space="preserve"> _______________/</w:t>
      </w:r>
      <w:r>
        <w:rPr>
          <w:rFonts w:ascii="Times New Roman" w:hAnsi="Times New Roman"/>
          <w:sz w:val="24"/>
          <w:szCs w:val="24"/>
        </w:rPr>
        <w:t>И.П.Алейникова</w:t>
      </w:r>
    </w:p>
    <w:p w:rsidR="00B55B26" w:rsidRPr="00470951" w:rsidRDefault="00B55B26" w:rsidP="00B55B26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>________________/</w:t>
      </w:r>
      <w:r>
        <w:rPr>
          <w:rFonts w:ascii="Times New Roman" w:hAnsi="Times New Roman"/>
          <w:sz w:val="24"/>
          <w:szCs w:val="24"/>
        </w:rPr>
        <w:t>Е.А.Горбанева</w:t>
      </w:r>
    </w:p>
    <w:p w:rsidR="00B55B26" w:rsidRDefault="00B55B26" w:rsidP="00B55B26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470951">
        <w:rPr>
          <w:rFonts w:ascii="Times New Roman" w:hAnsi="Times New Roman"/>
          <w:sz w:val="24"/>
          <w:szCs w:val="24"/>
        </w:rPr>
        <w:t xml:space="preserve"> _______________/ </w:t>
      </w:r>
      <w:r>
        <w:rPr>
          <w:rFonts w:ascii="Times New Roman" w:hAnsi="Times New Roman"/>
          <w:sz w:val="24"/>
          <w:szCs w:val="24"/>
        </w:rPr>
        <w:t>Н.Г.Стародубцева</w:t>
      </w:r>
    </w:p>
    <w:p w:rsidR="00B55B26" w:rsidRDefault="00B55B26" w:rsidP="00B55B26">
      <w:pPr>
        <w:pStyle w:val="a3"/>
        <w:ind w:left="6372"/>
        <w:rPr>
          <w:rFonts w:ascii="Times New Roman" w:hAnsi="Times New Roman"/>
          <w:sz w:val="24"/>
          <w:szCs w:val="24"/>
        </w:rPr>
      </w:pPr>
    </w:p>
    <w:p w:rsidR="0024718A" w:rsidRDefault="0024718A" w:rsidP="0024718A">
      <w:pPr>
        <w:pStyle w:val="a3"/>
        <w:ind w:left="6372"/>
        <w:rPr>
          <w:rFonts w:ascii="Times New Roman" w:hAnsi="Times New Roman"/>
          <w:sz w:val="24"/>
          <w:szCs w:val="24"/>
        </w:rPr>
      </w:pPr>
    </w:p>
    <w:p w:rsidR="0024718A" w:rsidRDefault="0024718A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4718A" w:rsidRDefault="0024718A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227B9" w:rsidRDefault="003227B9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55B26" w:rsidRDefault="00B55B26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55B26" w:rsidRDefault="00B55B26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55B26" w:rsidRDefault="00B55B26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227B9" w:rsidRDefault="003227B9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227B9" w:rsidRDefault="003227B9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227B9" w:rsidRDefault="003227B9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227B9" w:rsidRDefault="003227B9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227B9" w:rsidRDefault="003227B9" w:rsidP="0024718A">
      <w:pPr>
        <w:pStyle w:val="a3"/>
        <w:jc w:val="center"/>
        <w:rPr>
          <w:rFonts w:ascii="Times New Roman" w:hAnsi="Times New Roman"/>
          <w:sz w:val="24"/>
          <w:szCs w:val="24"/>
        </w:rPr>
      </w:pPr>
    </w:p>
    <w:sectPr w:rsidR="003227B9" w:rsidSect="003B2D8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B2D83"/>
    <w:rsid w:val="00006BF1"/>
    <w:rsid w:val="00067586"/>
    <w:rsid w:val="000C23F7"/>
    <w:rsid w:val="000E499C"/>
    <w:rsid w:val="000E5753"/>
    <w:rsid w:val="00104E2B"/>
    <w:rsid w:val="001107E6"/>
    <w:rsid w:val="00132DDD"/>
    <w:rsid w:val="0014028F"/>
    <w:rsid w:val="001B0959"/>
    <w:rsid w:val="001B420B"/>
    <w:rsid w:val="001B4CC0"/>
    <w:rsid w:val="001C064A"/>
    <w:rsid w:val="001F6088"/>
    <w:rsid w:val="00215FAA"/>
    <w:rsid w:val="0024718A"/>
    <w:rsid w:val="002475C8"/>
    <w:rsid w:val="002527BC"/>
    <w:rsid w:val="002B342F"/>
    <w:rsid w:val="002C0785"/>
    <w:rsid w:val="003227B9"/>
    <w:rsid w:val="003243F2"/>
    <w:rsid w:val="00377A9F"/>
    <w:rsid w:val="003962ED"/>
    <w:rsid w:val="003B2D83"/>
    <w:rsid w:val="003C75A0"/>
    <w:rsid w:val="003E46E3"/>
    <w:rsid w:val="003F32C5"/>
    <w:rsid w:val="00416362"/>
    <w:rsid w:val="00420949"/>
    <w:rsid w:val="00445182"/>
    <w:rsid w:val="00470951"/>
    <w:rsid w:val="0047475D"/>
    <w:rsid w:val="004811BF"/>
    <w:rsid w:val="004F0BC4"/>
    <w:rsid w:val="005245DF"/>
    <w:rsid w:val="005B6505"/>
    <w:rsid w:val="005C4995"/>
    <w:rsid w:val="005E0058"/>
    <w:rsid w:val="005E1951"/>
    <w:rsid w:val="005F1A64"/>
    <w:rsid w:val="006C2163"/>
    <w:rsid w:val="006C2BCE"/>
    <w:rsid w:val="006E6136"/>
    <w:rsid w:val="00724EB2"/>
    <w:rsid w:val="0073730E"/>
    <w:rsid w:val="007463C4"/>
    <w:rsid w:val="0076542A"/>
    <w:rsid w:val="007D68BF"/>
    <w:rsid w:val="0082638E"/>
    <w:rsid w:val="008274F6"/>
    <w:rsid w:val="0086759D"/>
    <w:rsid w:val="00876749"/>
    <w:rsid w:val="008937AD"/>
    <w:rsid w:val="00896F65"/>
    <w:rsid w:val="008974C1"/>
    <w:rsid w:val="008B2CE9"/>
    <w:rsid w:val="008D25D8"/>
    <w:rsid w:val="00940A22"/>
    <w:rsid w:val="009B7EF9"/>
    <w:rsid w:val="009D087F"/>
    <w:rsid w:val="009E6113"/>
    <w:rsid w:val="009F6A34"/>
    <w:rsid w:val="00A24E26"/>
    <w:rsid w:val="00A447D6"/>
    <w:rsid w:val="00A70D73"/>
    <w:rsid w:val="00A74EF4"/>
    <w:rsid w:val="00A83F23"/>
    <w:rsid w:val="00AC5EC2"/>
    <w:rsid w:val="00B261CE"/>
    <w:rsid w:val="00B370EA"/>
    <w:rsid w:val="00B40218"/>
    <w:rsid w:val="00B42B89"/>
    <w:rsid w:val="00B55B26"/>
    <w:rsid w:val="00B87297"/>
    <w:rsid w:val="00BA0D69"/>
    <w:rsid w:val="00BE35EA"/>
    <w:rsid w:val="00C27403"/>
    <w:rsid w:val="00C44CD9"/>
    <w:rsid w:val="00C76695"/>
    <w:rsid w:val="00CA0391"/>
    <w:rsid w:val="00D00168"/>
    <w:rsid w:val="00D36A7B"/>
    <w:rsid w:val="00D479BF"/>
    <w:rsid w:val="00D537BB"/>
    <w:rsid w:val="00D71643"/>
    <w:rsid w:val="00D83A16"/>
    <w:rsid w:val="00D93893"/>
    <w:rsid w:val="00DB7111"/>
    <w:rsid w:val="00E04FE1"/>
    <w:rsid w:val="00E266F7"/>
    <w:rsid w:val="00E57242"/>
    <w:rsid w:val="00E5754F"/>
    <w:rsid w:val="00E77E4E"/>
    <w:rsid w:val="00E8052A"/>
    <w:rsid w:val="00E93582"/>
    <w:rsid w:val="00ED4546"/>
    <w:rsid w:val="00EE279B"/>
    <w:rsid w:val="00FB38EE"/>
    <w:rsid w:val="00FB54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B2D8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11pt">
    <w:name w:val="Основной текст (2) + 11 pt"/>
    <w:aliases w:val="Полужирный"/>
    <w:basedOn w:val="a0"/>
    <w:rsid w:val="003B2D83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styleId="a4">
    <w:name w:val="Balloon Text"/>
    <w:basedOn w:val="a"/>
    <w:link w:val="a5"/>
    <w:uiPriority w:val="99"/>
    <w:semiHidden/>
    <w:unhideWhenUsed/>
    <w:rsid w:val="003B2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2D83"/>
    <w:rPr>
      <w:rFonts w:ascii="Tahoma" w:hAnsi="Tahoma" w:cs="Tahoma"/>
      <w:sz w:val="16"/>
      <w:szCs w:val="16"/>
    </w:rPr>
  </w:style>
  <w:style w:type="paragraph" w:customStyle="1" w:styleId="a6">
    <w:name w:val="Базовый"/>
    <w:rsid w:val="00E93582"/>
    <w:pPr>
      <w:suppressAutoHyphens/>
    </w:pPr>
    <w:rPr>
      <w:rFonts w:ascii="Calibri" w:eastAsia="SimSun" w:hAnsi="Calibri"/>
      <w:color w:val="00000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A9F3E-3CE0-443F-9BB0-64A1003CF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7Starter</dc:creator>
  <cp:lastModifiedBy>7Starter</cp:lastModifiedBy>
  <cp:revision>58</cp:revision>
  <cp:lastPrinted>2025-10-07T09:51:00Z</cp:lastPrinted>
  <dcterms:created xsi:type="dcterms:W3CDTF">2021-10-08T05:58:00Z</dcterms:created>
  <dcterms:modified xsi:type="dcterms:W3CDTF">2025-10-29T09:42:00Z</dcterms:modified>
</cp:coreProperties>
</file>